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Себеж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50.60.001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Себеж, Псковская обл., г. Себеж, ул. 7-го ноября,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Матвея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Великолукское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Великолукское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Матвея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